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584" w:rsidRPr="00EB5CC8" w:rsidRDefault="00A13584" w:rsidP="00A13584">
      <w:pPr>
        <w:rPr>
          <w:rFonts w:ascii="Times New Roman" w:hAnsi="Times New Roman"/>
          <w:i/>
          <w:sz w:val="24"/>
          <w:szCs w:val="24"/>
        </w:rPr>
      </w:pPr>
      <w:r>
        <w:t xml:space="preserve">                                                                                                                                                      </w:t>
      </w:r>
    </w:p>
    <w:tbl>
      <w:tblPr>
        <w:tblW w:w="9464" w:type="dxa"/>
        <w:tblLayout w:type="fixed"/>
        <w:tblLook w:val="00A0"/>
      </w:tblPr>
      <w:tblGrid>
        <w:gridCol w:w="3369"/>
        <w:gridCol w:w="6095"/>
      </w:tblGrid>
      <w:tr w:rsidR="00A13584" w:rsidRPr="0030552D" w:rsidTr="00C046A2">
        <w:tc>
          <w:tcPr>
            <w:tcW w:w="3369" w:type="dxa"/>
            <w:hideMark/>
          </w:tcPr>
          <w:p w:rsidR="00A13584" w:rsidRDefault="00A13584" w:rsidP="00C046A2">
            <w:pPr>
              <w:spacing w:after="0" w:line="240" w:lineRule="atLeast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Зачислен(а) на</w:t>
            </w:r>
          </w:p>
          <w:p w:rsidR="00A13584" w:rsidRPr="0030552D" w:rsidRDefault="00A13584" w:rsidP="00C046A2">
            <w:pPr>
              <w:spacing w:after="0" w:line="240" w:lineRule="atLeast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курсы подготовки детей в школу</w:t>
            </w:r>
          </w:p>
          <w:p w:rsidR="00A13584" w:rsidRDefault="00A13584" w:rsidP="00C046A2">
            <w:pPr>
              <w:spacing w:after="0" w:line="240" w:lineRule="atLeast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Приказ №_________</w:t>
            </w:r>
          </w:p>
          <w:p w:rsidR="00A13584" w:rsidRPr="0030552D" w:rsidRDefault="00A13584" w:rsidP="00C046A2">
            <w:pPr>
              <w:spacing w:after="0" w:line="240" w:lineRule="atLeast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от </w:t>
            </w:r>
            <w:r w:rsidRPr="003055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«____» _____20_____</w:t>
            </w:r>
          </w:p>
          <w:p w:rsidR="00A13584" w:rsidRPr="0030552D" w:rsidRDefault="00A13584" w:rsidP="00C046A2">
            <w:pPr>
              <w:spacing w:after="0" w:line="240" w:lineRule="atLeast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5" w:type="dxa"/>
            <w:hideMark/>
          </w:tcPr>
          <w:p w:rsidR="00A13584" w:rsidRPr="0030552D" w:rsidRDefault="00A13584" w:rsidP="00C046A2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055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Директору АНО  «ОЦ «Лобачевский» </w:t>
            </w:r>
          </w:p>
          <w:p w:rsidR="00A13584" w:rsidRPr="0030552D" w:rsidRDefault="00A13584" w:rsidP="00C046A2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055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Зиганшиной Р.Т.   от</w:t>
            </w:r>
          </w:p>
          <w:p w:rsidR="00A13584" w:rsidRPr="0030552D" w:rsidRDefault="00A13584" w:rsidP="00C046A2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055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_____________________________________________</w:t>
            </w:r>
          </w:p>
          <w:p w:rsidR="00A13584" w:rsidRPr="0030552D" w:rsidRDefault="00A13584" w:rsidP="00C046A2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055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проживающей (его) по адресу: ___________________</w:t>
            </w:r>
          </w:p>
          <w:p w:rsidR="00A13584" w:rsidRPr="0030552D" w:rsidRDefault="00A13584" w:rsidP="00C046A2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055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_____________________________________________</w:t>
            </w:r>
          </w:p>
          <w:p w:rsidR="00A13584" w:rsidRDefault="00A13584" w:rsidP="00C046A2">
            <w:pPr>
              <w:spacing w:after="0" w:line="240" w:lineRule="atLeast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паспорт______________________________________</w:t>
            </w:r>
          </w:p>
          <w:p w:rsidR="00A13584" w:rsidRDefault="00A13584" w:rsidP="00C046A2">
            <w:pPr>
              <w:spacing w:after="0" w:line="240" w:lineRule="atLeast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кем и когда выдан_______________________________</w:t>
            </w:r>
          </w:p>
          <w:p w:rsidR="00A13584" w:rsidRDefault="00A13584" w:rsidP="00C046A2">
            <w:pPr>
              <w:spacing w:after="0" w:line="240" w:lineRule="atLeast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A13584" w:rsidRPr="0030552D" w:rsidRDefault="00A13584" w:rsidP="00C046A2">
            <w:pPr>
              <w:spacing w:after="0" w:line="240" w:lineRule="atLeast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055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тел.__________________________________________</w:t>
            </w:r>
          </w:p>
        </w:tc>
      </w:tr>
    </w:tbl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center"/>
        <w:rPr>
          <w:rFonts w:ascii="Times New Roman" w:hAnsi="Times New Roman"/>
          <w:b/>
          <w:color w:val="000000" w:themeColor="text1"/>
          <w:sz w:val="28"/>
          <w:szCs w:val="24"/>
        </w:rPr>
      </w:pPr>
      <w:r>
        <w:rPr>
          <w:rFonts w:ascii="Times New Roman" w:hAnsi="Times New Roman"/>
          <w:b/>
          <w:color w:val="000000" w:themeColor="text1"/>
          <w:sz w:val="28"/>
          <w:szCs w:val="24"/>
        </w:rPr>
        <w:t>З</w:t>
      </w:r>
      <w:r w:rsidRPr="0030552D">
        <w:rPr>
          <w:rFonts w:ascii="Times New Roman" w:hAnsi="Times New Roman"/>
          <w:b/>
          <w:color w:val="000000" w:themeColor="text1"/>
          <w:sz w:val="28"/>
          <w:szCs w:val="24"/>
        </w:rPr>
        <w:t>аявление</w:t>
      </w:r>
      <w:r>
        <w:rPr>
          <w:rFonts w:ascii="Times New Roman" w:hAnsi="Times New Roman"/>
          <w:b/>
          <w:color w:val="000000" w:themeColor="text1"/>
          <w:sz w:val="28"/>
          <w:szCs w:val="24"/>
        </w:rPr>
        <w:t xml:space="preserve"> на зачисление на курсы подготовки детей в школу «Дошколенок»</w:t>
      </w:r>
      <w:r w:rsidRPr="0030552D">
        <w:rPr>
          <w:rFonts w:ascii="Times New Roman" w:hAnsi="Times New Roman"/>
          <w:b/>
          <w:color w:val="000000" w:themeColor="text1"/>
          <w:sz w:val="28"/>
          <w:szCs w:val="24"/>
        </w:rPr>
        <w:t>.</w:t>
      </w: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A13584" w:rsidRPr="0030552D" w:rsidRDefault="00A13584" w:rsidP="00A13584">
      <w:pPr>
        <w:shd w:val="clear" w:color="auto" w:fill="FFFFFF"/>
        <w:spacing w:after="0" w:line="240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 w:rsidRPr="0030552D">
        <w:rPr>
          <w:rFonts w:ascii="Times New Roman" w:hAnsi="Times New Roman"/>
          <w:color w:val="000000" w:themeColor="text1"/>
          <w:sz w:val="24"/>
          <w:szCs w:val="24"/>
        </w:rPr>
        <w:t>    Прошу зачислить мою (</w:t>
      </w:r>
      <w:r>
        <w:rPr>
          <w:rFonts w:ascii="Times New Roman" w:hAnsi="Times New Roman"/>
          <w:color w:val="000000" w:themeColor="text1"/>
          <w:sz w:val="24"/>
          <w:szCs w:val="24"/>
        </w:rPr>
        <w:t>мо</w:t>
      </w:r>
      <w:r w:rsidRPr="0030552D">
        <w:rPr>
          <w:rFonts w:ascii="Times New Roman" w:hAnsi="Times New Roman"/>
          <w:color w:val="000000" w:themeColor="text1"/>
          <w:sz w:val="24"/>
          <w:szCs w:val="24"/>
        </w:rPr>
        <w:t xml:space="preserve">его) дочь (сына)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_____________________________________ на курсы подготовки детей в школу «Дошколенок» по дополнительной общеобразовательной программе.   </w:t>
      </w: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 w:rsidRPr="0030552D">
        <w:rPr>
          <w:rFonts w:ascii="Times New Roman" w:hAnsi="Times New Roman"/>
          <w:color w:val="000000" w:themeColor="text1"/>
          <w:sz w:val="24"/>
          <w:szCs w:val="24"/>
        </w:rPr>
        <w:t>Дата рождения ребёнка ________________________________________________________</w:t>
      </w: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 w:rsidRPr="0030552D">
        <w:rPr>
          <w:rFonts w:ascii="Times New Roman" w:hAnsi="Times New Roman"/>
          <w:color w:val="000000" w:themeColor="text1"/>
          <w:sz w:val="24"/>
          <w:szCs w:val="24"/>
        </w:rPr>
        <w:t>Проживает по адресу __________________________________________________________</w:t>
      </w:r>
    </w:p>
    <w:p w:rsidR="00A13584" w:rsidRPr="00E6198A" w:rsidRDefault="00A13584" w:rsidP="00A13584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30552D">
        <w:rPr>
          <w:rFonts w:ascii="Times New Roman" w:hAnsi="Times New Roman"/>
          <w:color w:val="000000" w:themeColor="text1"/>
          <w:sz w:val="24"/>
          <w:szCs w:val="24"/>
        </w:rPr>
        <w:br/>
      </w: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552D">
        <w:rPr>
          <w:rFonts w:ascii="Times New Roman" w:hAnsi="Times New Roman"/>
          <w:color w:val="000000" w:themeColor="text1"/>
          <w:sz w:val="24"/>
          <w:szCs w:val="24"/>
        </w:rPr>
        <w:t>Сведения о родителях:</w:t>
      </w: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552D">
        <w:rPr>
          <w:rFonts w:ascii="Times New Roman" w:hAnsi="Times New Roman"/>
          <w:color w:val="000000" w:themeColor="text1"/>
          <w:sz w:val="24"/>
          <w:szCs w:val="24"/>
        </w:rPr>
        <w:t>Отец__________________________________________________________________</w:t>
      </w: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552D">
        <w:rPr>
          <w:rFonts w:ascii="Times New Roman" w:hAnsi="Times New Roman"/>
          <w:color w:val="000000" w:themeColor="text1"/>
          <w:sz w:val="24"/>
          <w:szCs w:val="24"/>
        </w:rPr>
        <w:t>Место работы отца______________________________________________________</w:t>
      </w: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552D">
        <w:rPr>
          <w:rFonts w:ascii="Times New Roman" w:hAnsi="Times New Roman"/>
          <w:color w:val="000000" w:themeColor="text1"/>
          <w:sz w:val="24"/>
          <w:szCs w:val="24"/>
        </w:rPr>
        <w:t>Мать__________________________________________________________________</w:t>
      </w: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552D">
        <w:rPr>
          <w:rFonts w:ascii="Times New Roman" w:hAnsi="Times New Roman"/>
          <w:color w:val="000000" w:themeColor="text1"/>
          <w:sz w:val="24"/>
          <w:szCs w:val="24"/>
        </w:rPr>
        <w:t>Место работы матери____________________________________________________</w:t>
      </w: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A13584" w:rsidRPr="00E6198A" w:rsidRDefault="00A13584" w:rsidP="00A13584">
      <w:pPr>
        <w:ind w:firstLine="708"/>
        <w:jc w:val="both"/>
        <w:rPr>
          <w:rFonts w:ascii="Times New Roman" w:eastAsia="Calibri" w:hAnsi="Times New Roman"/>
          <w:sz w:val="24"/>
          <w:szCs w:val="24"/>
        </w:rPr>
      </w:pPr>
      <w:r w:rsidRPr="00E6198A">
        <w:rPr>
          <w:rFonts w:ascii="Times New Roman" w:eastAsia="Calibri" w:hAnsi="Times New Roman"/>
          <w:sz w:val="24"/>
          <w:szCs w:val="24"/>
        </w:rPr>
        <w:t>С уставом, лицензией на право ведения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</w:t>
      </w:r>
      <w:r w:rsidRPr="00E6198A">
        <w:rPr>
          <w:rFonts w:ascii="Times New Roman" w:hAnsi="Times New Roman"/>
          <w:sz w:val="24"/>
          <w:szCs w:val="24"/>
        </w:rPr>
        <w:t>ми и обязанностями</w:t>
      </w:r>
      <w:r w:rsidRPr="00E6198A">
        <w:rPr>
          <w:rFonts w:ascii="Times New Roman" w:eastAsia="Calibri" w:hAnsi="Times New Roman"/>
          <w:sz w:val="24"/>
          <w:szCs w:val="24"/>
        </w:rPr>
        <w:t xml:space="preserve"> обучающихся</w:t>
      </w:r>
      <w:r w:rsidRPr="00E6198A">
        <w:rPr>
          <w:rFonts w:ascii="Times New Roman" w:hAnsi="Times New Roman"/>
          <w:sz w:val="24"/>
          <w:szCs w:val="24"/>
        </w:rPr>
        <w:t xml:space="preserve"> ОЦ «Лобачевский»</w:t>
      </w:r>
      <w:r w:rsidRPr="00E6198A">
        <w:rPr>
          <w:rFonts w:ascii="Times New Roman" w:eastAsia="Calibri" w:hAnsi="Times New Roman"/>
          <w:sz w:val="24"/>
          <w:szCs w:val="24"/>
        </w:rPr>
        <w:t>, ознакомлен(а).</w:t>
      </w: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552D">
        <w:rPr>
          <w:rFonts w:ascii="Times New Roman" w:hAnsi="Times New Roman"/>
          <w:color w:val="000000" w:themeColor="text1"/>
          <w:sz w:val="24"/>
          <w:szCs w:val="24"/>
        </w:rPr>
        <w:t>«       »__________________20       г.          _________________   _____________________</w:t>
      </w: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vertAlign w:val="subscript"/>
        </w:rPr>
      </w:pPr>
      <w:r w:rsidRPr="0030552D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                    (</w:t>
      </w:r>
      <w:r w:rsidRPr="0030552D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подпись)                                  (расшифровка подписи)</w:t>
      </w:r>
    </w:p>
    <w:p w:rsidR="00A13584" w:rsidRPr="0030552D" w:rsidRDefault="00A13584" w:rsidP="00A13584">
      <w:pPr>
        <w:shd w:val="clear" w:color="auto" w:fill="FFFFFF"/>
        <w:spacing w:after="0" w:line="240" w:lineRule="atLeast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E5390C" w:rsidRPr="00A13584" w:rsidRDefault="00E5390C" w:rsidP="00A13584">
      <w:pPr>
        <w:rPr>
          <w:szCs w:val="24"/>
        </w:rPr>
      </w:pPr>
    </w:p>
    <w:sectPr w:rsidR="00E5390C" w:rsidRPr="00A13584" w:rsidSect="009F0C96">
      <w:pgSz w:w="11906" w:h="16838" w:code="9"/>
      <w:pgMar w:top="851" w:right="851" w:bottom="567" w:left="1134" w:header="0" w:footer="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C0F" w:rsidRDefault="00871C0F" w:rsidP="000F13F1">
      <w:pPr>
        <w:spacing w:after="0" w:line="240" w:lineRule="auto"/>
      </w:pPr>
      <w:r>
        <w:separator/>
      </w:r>
    </w:p>
  </w:endnote>
  <w:endnote w:type="continuationSeparator" w:id="1">
    <w:p w:rsidR="00871C0F" w:rsidRDefault="00871C0F" w:rsidP="000F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C0F" w:rsidRDefault="00871C0F" w:rsidP="000F13F1">
      <w:pPr>
        <w:spacing w:after="0" w:line="240" w:lineRule="auto"/>
      </w:pPr>
      <w:r>
        <w:separator/>
      </w:r>
    </w:p>
  </w:footnote>
  <w:footnote w:type="continuationSeparator" w:id="1">
    <w:p w:rsidR="00871C0F" w:rsidRDefault="00871C0F" w:rsidP="000F1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2">
    <w:nsid w:val="632848BC"/>
    <w:multiLevelType w:val="multilevel"/>
    <w:tmpl w:val="4A621E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2CAC"/>
    <w:rsid w:val="000007D9"/>
    <w:rsid w:val="00003876"/>
    <w:rsid w:val="00034813"/>
    <w:rsid w:val="00042AF3"/>
    <w:rsid w:val="000902DB"/>
    <w:rsid w:val="000A6109"/>
    <w:rsid w:val="000E3F06"/>
    <w:rsid w:val="000F13F1"/>
    <w:rsid w:val="00114242"/>
    <w:rsid w:val="0011679D"/>
    <w:rsid w:val="0013134C"/>
    <w:rsid w:val="001327D3"/>
    <w:rsid w:val="00137E72"/>
    <w:rsid w:val="001542CD"/>
    <w:rsid w:val="00181909"/>
    <w:rsid w:val="001C20F8"/>
    <w:rsid w:val="001E5C24"/>
    <w:rsid w:val="001E5D21"/>
    <w:rsid w:val="001F10BF"/>
    <w:rsid w:val="002136B6"/>
    <w:rsid w:val="00224AC3"/>
    <w:rsid w:val="00263029"/>
    <w:rsid w:val="002E11DF"/>
    <w:rsid w:val="002F693B"/>
    <w:rsid w:val="00322793"/>
    <w:rsid w:val="003267D7"/>
    <w:rsid w:val="00327FE9"/>
    <w:rsid w:val="003C180A"/>
    <w:rsid w:val="003C40CD"/>
    <w:rsid w:val="003E591A"/>
    <w:rsid w:val="00400877"/>
    <w:rsid w:val="004673D3"/>
    <w:rsid w:val="00467D42"/>
    <w:rsid w:val="0047148A"/>
    <w:rsid w:val="00486BD9"/>
    <w:rsid w:val="004C1860"/>
    <w:rsid w:val="004C782A"/>
    <w:rsid w:val="0053588A"/>
    <w:rsid w:val="00544637"/>
    <w:rsid w:val="00551786"/>
    <w:rsid w:val="00556D31"/>
    <w:rsid w:val="0058710A"/>
    <w:rsid w:val="005948AD"/>
    <w:rsid w:val="005D3373"/>
    <w:rsid w:val="005F1855"/>
    <w:rsid w:val="005F77EB"/>
    <w:rsid w:val="00613EB4"/>
    <w:rsid w:val="00633326"/>
    <w:rsid w:val="006352A2"/>
    <w:rsid w:val="00637656"/>
    <w:rsid w:val="006441AE"/>
    <w:rsid w:val="00652A3C"/>
    <w:rsid w:val="006935E4"/>
    <w:rsid w:val="00745B4F"/>
    <w:rsid w:val="00761930"/>
    <w:rsid w:val="007732D5"/>
    <w:rsid w:val="00775594"/>
    <w:rsid w:val="007B7501"/>
    <w:rsid w:val="007D1A54"/>
    <w:rsid w:val="007D4EAA"/>
    <w:rsid w:val="007F4500"/>
    <w:rsid w:val="0081347B"/>
    <w:rsid w:val="008524D0"/>
    <w:rsid w:val="008563E6"/>
    <w:rsid w:val="00871C0F"/>
    <w:rsid w:val="0087516C"/>
    <w:rsid w:val="008A63C8"/>
    <w:rsid w:val="008B3C0A"/>
    <w:rsid w:val="008C5F61"/>
    <w:rsid w:val="008D07C1"/>
    <w:rsid w:val="008D2CAC"/>
    <w:rsid w:val="008D3DE6"/>
    <w:rsid w:val="008D6567"/>
    <w:rsid w:val="009646EA"/>
    <w:rsid w:val="009816B9"/>
    <w:rsid w:val="009838B4"/>
    <w:rsid w:val="009B13BF"/>
    <w:rsid w:val="009B2C7A"/>
    <w:rsid w:val="00A03714"/>
    <w:rsid w:val="00A13584"/>
    <w:rsid w:val="00A2774D"/>
    <w:rsid w:val="00A44C59"/>
    <w:rsid w:val="00A57A25"/>
    <w:rsid w:val="00A7400D"/>
    <w:rsid w:val="00A9142D"/>
    <w:rsid w:val="00AC2ECF"/>
    <w:rsid w:val="00B43AC1"/>
    <w:rsid w:val="00B6453B"/>
    <w:rsid w:val="00B763A1"/>
    <w:rsid w:val="00BA6820"/>
    <w:rsid w:val="00BB1F89"/>
    <w:rsid w:val="00BF0C3A"/>
    <w:rsid w:val="00C05BC9"/>
    <w:rsid w:val="00C36DDD"/>
    <w:rsid w:val="00C3774A"/>
    <w:rsid w:val="00C40588"/>
    <w:rsid w:val="00C46F3C"/>
    <w:rsid w:val="00C50911"/>
    <w:rsid w:val="00CA386D"/>
    <w:rsid w:val="00CC72B8"/>
    <w:rsid w:val="00CE2A32"/>
    <w:rsid w:val="00D24EF4"/>
    <w:rsid w:val="00D33E3A"/>
    <w:rsid w:val="00D4056B"/>
    <w:rsid w:val="00D443C6"/>
    <w:rsid w:val="00D8099B"/>
    <w:rsid w:val="00DF5C65"/>
    <w:rsid w:val="00E05F95"/>
    <w:rsid w:val="00E46DC7"/>
    <w:rsid w:val="00E5390C"/>
    <w:rsid w:val="00E72449"/>
    <w:rsid w:val="00E742E7"/>
    <w:rsid w:val="00E81DFE"/>
    <w:rsid w:val="00E90878"/>
    <w:rsid w:val="00E96E3C"/>
    <w:rsid w:val="00EB6BCA"/>
    <w:rsid w:val="00EC66C8"/>
    <w:rsid w:val="00EF418E"/>
    <w:rsid w:val="00F102FD"/>
    <w:rsid w:val="00F36A2E"/>
    <w:rsid w:val="00F9296D"/>
    <w:rsid w:val="00FA23A7"/>
    <w:rsid w:val="00FC6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99C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E5390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C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539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E5390C"/>
  </w:style>
  <w:style w:type="paragraph" w:styleId="a4">
    <w:name w:val="Normal (Web)"/>
    <w:basedOn w:val="a"/>
    <w:unhideWhenUsed/>
    <w:rsid w:val="00E539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F13F1"/>
  </w:style>
  <w:style w:type="paragraph" w:styleId="a7">
    <w:name w:val="footer"/>
    <w:basedOn w:val="a"/>
    <w:link w:val="a8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F13F1"/>
  </w:style>
  <w:style w:type="character" w:styleId="a9">
    <w:name w:val="Strong"/>
    <w:qFormat/>
    <w:rsid w:val="00FC699C"/>
    <w:rPr>
      <w:b/>
      <w:bCs/>
    </w:rPr>
  </w:style>
  <w:style w:type="paragraph" w:styleId="aa">
    <w:name w:val="List Paragraph"/>
    <w:basedOn w:val="a"/>
    <w:uiPriority w:val="34"/>
    <w:qFormat/>
    <w:rsid w:val="00FC69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2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4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6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8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96DA3-4EE2-458D-B156-2033E9E2A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Фания</cp:lastModifiedBy>
  <cp:revision>2</cp:revision>
  <cp:lastPrinted>2018-11-07T11:11:00Z</cp:lastPrinted>
  <dcterms:created xsi:type="dcterms:W3CDTF">2018-11-15T09:24:00Z</dcterms:created>
  <dcterms:modified xsi:type="dcterms:W3CDTF">2018-11-15T09:24:00Z</dcterms:modified>
</cp:coreProperties>
</file>